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79F0A" w14:textId="77777777" w:rsidR="00173665" w:rsidRPr="005D32A1" w:rsidRDefault="00CE3AA7" w:rsidP="00CE3AA7">
      <w:pPr>
        <w:jc w:val="center"/>
      </w:pPr>
      <w:r w:rsidRPr="005D32A1">
        <w:rPr>
          <w:noProof/>
        </w:rPr>
        <w:drawing>
          <wp:inline distT="0" distB="0" distL="0" distR="0" wp14:anchorId="4112BBF7" wp14:editId="06C1C947">
            <wp:extent cx="1293736" cy="1828800"/>
            <wp:effectExtent l="0" t="0" r="190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pg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3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2A1">
        <w:rPr>
          <w:noProof/>
        </w:rPr>
        <w:drawing>
          <wp:inline distT="0" distB="0" distL="0" distR="0" wp14:anchorId="53535466" wp14:editId="3ED9C251">
            <wp:extent cx="1455057" cy="1828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ru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5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FA14" w14:textId="77777777" w:rsidR="00CE3AA7" w:rsidRPr="005D32A1" w:rsidRDefault="00CE3AA7" w:rsidP="00CE3AA7">
      <w:pPr>
        <w:jc w:val="center"/>
      </w:pPr>
    </w:p>
    <w:p w14:paraId="0FD2BAFE" w14:textId="77777777" w:rsidR="00CE3AA7" w:rsidRPr="005D32A1" w:rsidRDefault="00CE3AA7" w:rsidP="00CE3AA7">
      <w:pPr>
        <w:jc w:val="center"/>
        <w:rPr>
          <w:b/>
          <w:bCs/>
          <w:sz w:val="56"/>
          <w:szCs w:val="56"/>
        </w:rPr>
      </w:pPr>
      <w:r w:rsidRPr="005D32A1">
        <w:rPr>
          <w:rFonts w:hint="cs"/>
          <w:b/>
          <w:bCs/>
          <w:sz w:val="56"/>
          <w:szCs w:val="56"/>
          <w:cs/>
        </w:rPr>
        <w:t>รายงานสรุปผลการดำเนินงาน</w:t>
      </w:r>
    </w:p>
    <w:p w14:paraId="225C6124" w14:textId="65883DEB" w:rsidR="00CE3AA7" w:rsidRDefault="00CE3AA7" w:rsidP="00CE3AA7">
      <w:pPr>
        <w:jc w:val="center"/>
        <w:rPr>
          <w:b/>
          <w:bCs/>
          <w:sz w:val="56"/>
          <w:szCs w:val="56"/>
        </w:rPr>
      </w:pPr>
      <w:r w:rsidRPr="005D32A1">
        <w:rPr>
          <w:rFonts w:hint="cs"/>
          <w:b/>
          <w:bCs/>
          <w:sz w:val="56"/>
          <w:szCs w:val="56"/>
          <w:cs/>
        </w:rPr>
        <w:t>โครงการ.....................................................</w:t>
      </w:r>
    </w:p>
    <w:p w14:paraId="7389DC4E" w14:textId="108ACCB9" w:rsidR="008C79A9" w:rsidRPr="005D32A1" w:rsidRDefault="008C79A9" w:rsidP="008C79A9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กิจกรรม</w:t>
      </w:r>
      <w:r w:rsidRPr="005D32A1">
        <w:rPr>
          <w:rFonts w:hint="cs"/>
          <w:b/>
          <w:bCs/>
          <w:sz w:val="56"/>
          <w:szCs w:val="56"/>
          <w:cs/>
        </w:rPr>
        <w:t>.....................................................</w:t>
      </w:r>
    </w:p>
    <w:p w14:paraId="2FB18002" w14:textId="77777777" w:rsidR="00CE3AA7" w:rsidRPr="005D32A1" w:rsidRDefault="00CE3AA7" w:rsidP="00CE3AA7">
      <w:pPr>
        <w:jc w:val="center"/>
        <w:rPr>
          <w:b/>
          <w:bCs/>
          <w:sz w:val="52"/>
          <w:szCs w:val="52"/>
        </w:rPr>
      </w:pPr>
    </w:p>
    <w:p w14:paraId="4788872C" w14:textId="77777777" w:rsidR="00CE3AA7" w:rsidRPr="005D32A1" w:rsidRDefault="00CE3AA7" w:rsidP="00CE3AA7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t>อาจารย์..............................</w:t>
      </w:r>
    </w:p>
    <w:p w14:paraId="5BB67089" w14:textId="77777777" w:rsidR="00CE3AA7" w:rsidRPr="005D32A1" w:rsidRDefault="00CE3AA7" w:rsidP="00CE3AA7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t>อาจารย์.............................</w:t>
      </w:r>
    </w:p>
    <w:p w14:paraId="0108118A" w14:textId="77777777" w:rsidR="00CE3AA7" w:rsidRPr="005D32A1" w:rsidRDefault="00CE3AA7" w:rsidP="00CE3AA7">
      <w:pPr>
        <w:jc w:val="center"/>
        <w:rPr>
          <w:b/>
          <w:bCs/>
          <w:sz w:val="52"/>
          <w:szCs w:val="52"/>
        </w:rPr>
      </w:pPr>
      <w:r w:rsidRPr="005D32A1">
        <w:rPr>
          <w:rFonts w:hint="cs"/>
          <w:b/>
          <w:bCs/>
          <w:sz w:val="40"/>
          <w:szCs w:val="40"/>
          <w:cs/>
        </w:rPr>
        <w:t>นาย.................................</w:t>
      </w:r>
    </w:p>
    <w:p w14:paraId="2D957F79" w14:textId="5C82FB77" w:rsidR="00CE3AA7" w:rsidRDefault="00CE3AA7" w:rsidP="00CE3AA7">
      <w:pPr>
        <w:jc w:val="center"/>
        <w:rPr>
          <w:b/>
          <w:bCs/>
          <w:sz w:val="52"/>
          <w:szCs w:val="52"/>
        </w:rPr>
      </w:pPr>
    </w:p>
    <w:p w14:paraId="27F5F5F9" w14:textId="77777777" w:rsidR="008C79A9" w:rsidRPr="005D32A1" w:rsidRDefault="008C79A9" w:rsidP="00CE3AA7">
      <w:pPr>
        <w:jc w:val="center"/>
        <w:rPr>
          <w:b/>
          <w:bCs/>
          <w:sz w:val="52"/>
          <w:szCs w:val="52"/>
        </w:rPr>
      </w:pPr>
    </w:p>
    <w:p w14:paraId="7F1039CB" w14:textId="77777777" w:rsidR="008C79A9" w:rsidRDefault="00CE3AA7" w:rsidP="00CE3AA7">
      <w:pPr>
        <w:jc w:val="center"/>
        <w:rPr>
          <w:b/>
          <w:bCs/>
          <w:sz w:val="36"/>
          <w:szCs w:val="36"/>
        </w:rPr>
      </w:pPr>
      <w:r w:rsidRPr="008C79A9">
        <w:rPr>
          <w:rFonts w:hint="cs"/>
          <w:b/>
          <w:bCs/>
          <w:sz w:val="36"/>
          <w:szCs w:val="36"/>
          <w:cs/>
        </w:rPr>
        <w:t>โครงการอนุรักษ์พันธ</w:t>
      </w:r>
      <w:r w:rsidR="008C79A9">
        <w:rPr>
          <w:rFonts w:hint="cs"/>
          <w:b/>
          <w:bCs/>
          <w:sz w:val="36"/>
          <w:szCs w:val="36"/>
          <w:cs/>
        </w:rPr>
        <w:t xml:space="preserve">ุกรรมพืชอันเนื่องมาจากพระราชดำริ </w:t>
      </w:r>
    </w:p>
    <w:p w14:paraId="404DCC23" w14:textId="58D41DAB" w:rsidR="00CE3AA7" w:rsidRPr="008C79A9" w:rsidRDefault="00CE3AA7" w:rsidP="008C79A9">
      <w:pPr>
        <w:jc w:val="center"/>
        <w:rPr>
          <w:b/>
          <w:bCs/>
          <w:sz w:val="36"/>
          <w:szCs w:val="36"/>
        </w:rPr>
      </w:pPr>
      <w:r w:rsidRPr="008C79A9">
        <w:rPr>
          <w:rFonts w:hint="cs"/>
          <w:b/>
          <w:bCs/>
          <w:sz w:val="36"/>
          <w:szCs w:val="36"/>
          <w:cs/>
        </w:rPr>
        <w:t>สมเด็จพระเทพรัตนราชสุดาฯ สยามบรมราชกุมารี</w:t>
      </w:r>
      <w:r w:rsidR="008C79A9">
        <w:rPr>
          <w:b/>
          <w:bCs/>
          <w:sz w:val="36"/>
          <w:szCs w:val="36"/>
          <w:cs/>
        </w:rPr>
        <w:t xml:space="preserve"> </w:t>
      </w:r>
      <w:r w:rsidRPr="008C79A9">
        <w:rPr>
          <w:rFonts w:hint="cs"/>
          <w:b/>
          <w:bCs/>
          <w:sz w:val="36"/>
          <w:szCs w:val="36"/>
          <w:cs/>
        </w:rPr>
        <w:t>สนองพระราชดำริโดย</w:t>
      </w:r>
      <w:r w:rsidR="008C79A9" w:rsidRPr="008C79A9">
        <w:rPr>
          <w:rFonts w:hint="cs"/>
          <w:b/>
          <w:bCs/>
          <w:sz w:val="36"/>
          <w:szCs w:val="36"/>
          <w:cs/>
        </w:rPr>
        <w:t xml:space="preserve"> </w:t>
      </w:r>
      <w:r w:rsidRPr="008C79A9">
        <w:rPr>
          <w:rFonts w:hint="cs"/>
          <w:b/>
          <w:bCs/>
          <w:sz w:val="36"/>
          <w:szCs w:val="36"/>
          <w:cs/>
        </w:rPr>
        <w:t>มหาวิทยาลัยราชภัฏพระนคร (</w:t>
      </w:r>
      <w:proofErr w:type="spellStart"/>
      <w:r w:rsidRPr="008C79A9">
        <w:rPr>
          <w:rFonts w:hint="cs"/>
          <w:b/>
          <w:bCs/>
          <w:sz w:val="36"/>
          <w:szCs w:val="36"/>
          <w:cs/>
        </w:rPr>
        <w:t>อพ</w:t>
      </w:r>
      <w:proofErr w:type="spellEnd"/>
      <w:r w:rsidRPr="008C79A9">
        <w:rPr>
          <w:rFonts w:hint="cs"/>
          <w:b/>
          <w:bCs/>
          <w:sz w:val="36"/>
          <w:szCs w:val="36"/>
          <w:cs/>
        </w:rPr>
        <w:t>.สธ.</w:t>
      </w:r>
      <w:r w:rsidRPr="008C79A9">
        <w:rPr>
          <w:b/>
          <w:bCs/>
          <w:sz w:val="36"/>
          <w:szCs w:val="36"/>
          <w:cs/>
        </w:rPr>
        <w:t>-</w:t>
      </w:r>
      <w:r w:rsidRPr="008C79A9">
        <w:rPr>
          <w:rFonts w:hint="cs"/>
          <w:b/>
          <w:bCs/>
          <w:sz w:val="36"/>
          <w:szCs w:val="36"/>
          <w:cs/>
        </w:rPr>
        <w:t>มรภ.พระนคร)</w:t>
      </w:r>
    </w:p>
    <w:p w14:paraId="039D354F" w14:textId="761EB126" w:rsidR="00CE3AA7" w:rsidRPr="008C79A9" w:rsidRDefault="00D85AFE" w:rsidP="00CE3AA7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ประจำปีงบประมาณ พ.ศ. 256</w:t>
      </w:r>
      <w:r>
        <w:rPr>
          <w:b/>
          <w:bCs/>
          <w:sz w:val="36"/>
          <w:szCs w:val="36"/>
        </w:rPr>
        <w:t>7</w:t>
      </w:r>
    </w:p>
    <w:p w14:paraId="2F2E5C52" w14:textId="20988A63" w:rsidR="004748FB" w:rsidRPr="005D32A1" w:rsidRDefault="004748FB" w:rsidP="00CE3AA7">
      <w:pPr>
        <w:jc w:val="center"/>
        <w:rPr>
          <w:b/>
          <w:bCs/>
          <w:sz w:val="44"/>
          <w:szCs w:val="44"/>
        </w:rPr>
      </w:pPr>
    </w:p>
    <w:p w14:paraId="7F80246C" w14:textId="77777777" w:rsidR="004748FB" w:rsidRPr="005D32A1" w:rsidRDefault="004748FB" w:rsidP="004748FB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14:paraId="720252B8" w14:textId="77777777" w:rsidR="004748FB" w:rsidRPr="005D32A1" w:rsidRDefault="004748FB" w:rsidP="004748FB">
      <w:pPr>
        <w:jc w:val="center"/>
      </w:pPr>
    </w:p>
    <w:p w14:paraId="5E2C570D" w14:textId="77777777" w:rsidR="004748FB" w:rsidRPr="005D32A1" w:rsidRDefault="004748FB" w:rsidP="004748FB">
      <w:pPr>
        <w:jc w:val="thaiDistribute"/>
      </w:pPr>
      <w:r w:rsidRPr="005D32A1">
        <w:tab/>
      </w:r>
      <w:r w:rsidRPr="005D32A1">
        <w:rPr>
          <w:rFonts w:hint="cs"/>
          <w:cs/>
        </w:rPr>
        <w:t>รายงานผลการดำเนินงานโครงการเล่มนี้ จัดทำขึ้นเพื่อสรุปผลการดำเนินงานโครงการ...................ในกรอบ...............................และกิจกรรม........................</w:t>
      </w:r>
    </w:p>
    <w:p w14:paraId="66147173" w14:textId="77777777" w:rsidR="004748FB" w:rsidRPr="005D32A1" w:rsidRDefault="004748FB" w:rsidP="004748FB">
      <w:pPr>
        <w:jc w:val="thaiDistribute"/>
      </w:pPr>
      <w:r w:rsidRPr="005D32A1"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</w:p>
    <w:p w14:paraId="39513FEA" w14:textId="77777777" w:rsidR="004748FB" w:rsidRPr="005D32A1" w:rsidRDefault="004748FB" w:rsidP="004748FB">
      <w:pPr>
        <w:jc w:val="thaiDistribute"/>
      </w:pPr>
    </w:p>
    <w:p w14:paraId="7D0DC680" w14:textId="77777777" w:rsidR="004748FB" w:rsidRPr="005D32A1" w:rsidRDefault="004748FB" w:rsidP="004748FB">
      <w:pPr>
        <w:jc w:val="thaiDistribute"/>
      </w:pPr>
    </w:p>
    <w:p w14:paraId="14851C2E" w14:textId="77777777" w:rsidR="004748FB" w:rsidRPr="005D32A1" w:rsidRDefault="004748FB" w:rsidP="004748FB">
      <w:pPr>
        <w:jc w:val="thaiDistribute"/>
      </w:pPr>
    </w:p>
    <w:p w14:paraId="5196D7F8" w14:textId="77777777" w:rsidR="004748FB" w:rsidRPr="005D32A1" w:rsidRDefault="004748FB" w:rsidP="004748FB">
      <w:pPr>
        <w:jc w:val="thaiDistribute"/>
      </w:pPr>
    </w:p>
    <w:p w14:paraId="22E814F8" w14:textId="77777777" w:rsidR="004748FB" w:rsidRPr="005D32A1" w:rsidRDefault="004748FB" w:rsidP="004748FB">
      <w:pPr>
        <w:jc w:val="right"/>
      </w:pPr>
      <w:r w:rsidRPr="005D32A1">
        <w:rPr>
          <w:rFonts w:hint="cs"/>
          <w:cs/>
        </w:rPr>
        <w:t>ผู้จัดทำ</w:t>
      </w:r>
    </w:p>
    <w:p w14:paraId="3C7939B2" w14:textId="77777777" w:rsidR="004748FB" w:rsidRPr="005D32A1" w:rsidRDefault="004748FB" w:rsidP="004748FB">
      <w:pPr>
        <w:jc w:val="right"/>
        <w:rPr>
          <w:cs/>
        </w:rPr>
      </w:pPr>
      <w:r w:rsidRPr="005D32A1">
        <w:rPr>
          <w:rFonts w:hint="cs"/>
          <w:cs/>
        </w:rPr>
        <w:t>.......................</w:t>
      </w:r>
    </w:p>
    <w:p w14:paraId="5937E34D" w14:textId="77777777" w:rsidR="004748FB" w:rsidRPr="005D32A1" w:rsidRDefault="004748FB" w:rsidP="00CE3AA7">
      <w:pPr>
        <w:jc w:val="center"/>
        <w:rPr>
          <w:b/>
          <w:bCs/>
          <w:sz w:val="44"/>
          <w:szCs w:val="44"/>
          <w:cs/>
        </w:rPr>
        <w:sectPr w:rsidR="004748FB" w:rsidRPr="005D32A1" w:rsidSect="00CE3AA7"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37710686" w14:textId="77777777" w:rsidR="004748FB" w:rsidRPr="005D32A1" w:rsidRDefault="004748FB" w:rsidP="004748FB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06141F85" w14:textId="77777777" w:rsidR="004748FB" w:rsidRPr="005D32A1" w:rsidRDefault="004748FB" w:rsidP="004748FB">
      <w:pPr>
        <w:jc w:val="right"/>
      </w:pPr>
      <w:r w:rsidRPr="005D32A1">
        <w:rPr>
          <w:rFonts w:hint="cs"/>
          <w:cs/>
        </w:rPr>
        <w:t>หน้า</w:t>
      </w:r>
    </w:p>
    <w:p w14:paraId="4D09E6D1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 xml:space="preserve">บทที่ </w:t>
      </w:r>
      <w:r w:rsidRPr="005D32A1">
        <w:rPr>
          <w:b/>
          <w:bCs/>
        </w:rPr>
        <w:t xml:space="preserve">1 </w:t>
      </w:r>
      <w:r w:rsidRPr="005D32A1">
        <w:rPr>
          <w:b/>
          <w:bCs/>
          <w:cs/>
        </w:rPr>
        <w:tab/>
      </w:r>
      <w:r w:rsidRPr="005D32A1">
        <w:rPr>
          <w:rFonts w:hint="cs"/>
          <w:b/>
          <w:bCs/>
          <w:cs/>
        </w:rPr>
        <w:t>บทนำ</w:t>
      </w:r>
    </w:p>
    <w:p w14:paraId="0FE8ADEE" w14:textId="02E315B4" w:rsidR="004748FB" w:rsidRPr="005D32A1" w:rsidRDefault="004748FB" w:rsidP="004748FB">
      <w:r w:rsidRPr="005D32A1">
        <w:rPr>
          <w:cs/>
        </w:rPr>
        <w:tab/>
      </w:r>
      <w:r w:rsidR="00D85AFE">
        <w:rPr>
          <w:rFonts w:hint="cs"/>
          <w:cs/>
        </w:rPr>
        <w:t>1.</w:t>
      </w:r>
      <w:r w:rsidRPr="005D32A1">
        <w:rPr>
          <w:rFonts w:hint="cs"/>
          <w:cs/>
        </w:rPr>
        <w:t>หลักการและเหตุผล</w:t>
      </w:r>
    </w:p>
    <w:p w14:paraId="6C653A4E" w14:textId="02AD9843" w:rsidR="004748FB" w:rsidRPr="005D32A1" w:rsidRDefault="004748FB" w:rsidP="004748FB">
      <w:r w:rsidRPr="005D32A1">
        <w:rPr>
          <w:cs/>
        </w:rPr>
        <w:tab/>
      </w:r>
      <w:r w:rsidR="00D85AFE">
        <w:rPr>
          <w:rFonts w:hint="cs"/>
          <w:cs/>
        </w:rPr>
        <w:t xml:space="preserve">2. </w:t>
      </w:r>
      <w:r w:rsidRPr="005D32A1">
        <w:rPr>
          <w:rFonts w:hint="cs"/>
          <w:cs/>
        </w:rPr>
        <w:t>วัตถุประสงค์โครงการ</w:t>
      </w:r>
    </w:p>
    <w:p w14:paraId="027AC10B" w14:textId="18CC842C" w:rsidR="004748FB" w:rsidRPr="005D32A1" w:rsidRDefault="004748FB" w:rsidP="004748FB">
      <w:r w:rsidRPr="005D32A1">
        <w:rPr>
          <w:cs/>
        </w:rPr>
        <w:tab/>
      </w:r>
      <w:r w:rsidR="00D85AFE">
        <w:rPr>
          <w:rFonts w:hint="cs"/>
          <w:cs/>
        </w:rPr>
        <w:t xml:space="preserve">3. </w:t>
      </w:r>
      <w:r w:rsidRPr="005D32A1">
        <w:rPr>
          <w:cs/>
        </w:rPr>
        <w:t>เป้าหมาย</w:t>
      </w:r>
    </w:p>
    <w:p w14:paraId="3A4C7C77" w14:textId="2BE19E83" w:rsidR="004748FB" w:rsidRPr="005D32A1" w:rsidRDefault="00D85AFE" w:rsidP="004748FB">
      <w:pPr>
        <w:ind w:left="720" w:firstLine="720"/>
      </w:pPr>
      <w:r>
        <w:rPr>
          <w:rFonts w:hint="cs"/>
          <w:cs/>
        </w:rPr>
        <w:t xml:space="preserve">3.1 </w:t>
      </w:r>
      <w:r w:rsidR="004748FB" w:rsidRPr="005D32A1">
        <w:rPr>
          <w:rFonts w:hint="cs"/>
          <w:cs/>
        </w:rPr>
        <w:t>เป้าหมาย</w:t>
      </w:r>
      <w:r w:rsidR="004748FB" w:rsidRPr="005D32A1">
        <w:rPr>
          <w:cs/>
        </w:rPr>
        <w:t>ตามแผนแม่บท</w:t>
      </w:r>
    </w:p>
    <w:p w14:paraId="234FC74A" w14:textId="35D2C228" w:rsidR="004748FB" w:rsidRPr="005D32A1" w:rsidRDefault="00D85AFE" w:rsidP="004748FB">
      <w:pPr>
        <w:ind w:left="720" w:firstLine="720"/>
      </w:pPr>
      <w:r>
        <w:rPr>
          <w:rFonts w:hint="cs"/>
          <w:cs/>
        </w:rPr>
        <w:t xml:space="preserve">3.2 </w:t>
      </w:r>
      <w:r w:rsidR="004748FB" w:rsidRPr="005D32A1">
        <w:rPr>
          <w:cs/>
        </w:rPr>
        <w:t>เป้าหมายเชิงผลผลิต (</w:t>
      </w:r>
      <w:r w:rsidR="004748FB" w:rsidRPr="005D32A1">
        <w:t>Output</w:t>
      </w:r>
      <w:r w:rsidR="004748FB" w:rsidRPr="005D32A1">
        <w:rPr>
          <w:cs/>
        </w:rPr>
        <w:t>)</w:t>
      </w:r>
      <w:r w:rsidR="004748FB" w:rsidRPr="005D32A1">
        <w:tab/>
      </w:r>
    </w:p>
    <w:p w14:paraId="469D1522" w14:textId="0B478733" w:rsidR="004748FB" w:rsidRPr="005D32A1" w:rsidRDefault="00D85AFE" w:rsidP="004748FB">
      <w:pPr>
        <w:ind w:left="720" w:firstLine="720"/>
      </w:pPr>
      <w:r>
        <w:rPr>
          <w:rFonts w:hint="cs"/>
          <w:cs/>
        </w:rPr>
        <w:t xml:space="preserve">3.3 </w:t>
      </w:r>
      <w:r w:rsidR="004748FB" w:rsidRPr="005D32A1">
        <w:rPr>
          <w:cs/>
        </w:rPr>
        <w:t>เป้าหมายเชิงผลลัพธ์ (</w:t>
      </w:r>
      <w:r w:rsidR="004748FB" w:rsidRPr="005D32A1">
        <w:t>Outcome</w:t>
      </w:r>
      <w:r w:rsidR="004748FB" w:rsidRPr="005D32A1">
        <w:rPr>
          <w:cs/>
        </w:rPr>
        <w:t>)</w:t>
      </w:r>
    </w:p>
    <w:p w14:paraId="13409C7C" w14:textId="375BAA50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4. </w:t>
      </w:r>
      <w:r w:rsidR="004748FB" w:rsidRPr="005D32A1">
        <w:rPr>
          <w:cs/>
        </w:rPr>
        <w:t>ดัชนีชี้วัดความสำเร็จของโครงการ</w:t>
      </w:r>
    </w:p>
    <w:p w14:paraId="30C00070" w14:textId="1D3741E2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5. </w:t>
      </w:r>
      <w:r w:rsidR="004748FB" w:rsidRPr="005D32A1">
        <w:rPr>
          <w:rFonts w:hint="cs"/>
          <w:cs/>
        </w:rPr>
        <w:t>ผลที่จะได้รับ</w:t>
      </w:r>
    </w:p>
    <w:p w14:paraId="50DD95CA" w14:textId="17F0BEA2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6. </w:t>
      </w:r>
      <w:r w:rsidR="004748FB" w:rsidRPr="005D32A1">
        <w:rPr>
          <w:cs/>
        </w:rPr>
        <w:t>กลุ่มเป้าหมาย/ผู้ที่ได้รับประโยชน์</w:t>
      </w:r>
    </w:p>
    <w:p w14:paraId="5FC83CB3" w14:textId="124E5B9F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7. </w:t>
      </w:r>
      <w:r w:rsidR="004748FB" w:rsidRPr="005D32A1">
        <w:rPr>
          <w:cs/>
        </w:rPr>
        <w:t xml:space="preserve">สถานที่จัดกิจกรรมตามโครงการ  </w:t>
      </w:r>
    </w:p>
    <w:p w14:paraId="1FCD8276" w14:textId="7F72B8E9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8. </w:t>
      </w:r>
      <w:r w:rsidR="004748FB" w:rsidRPr="005D32A1">
        <w:rPr>
          <w:cs/>
        </w:rPr>
        <w:t xml:space="preserve">แผนปฏิบัติงาน  </w:t>
      </w:r>
    </w:p>
    <w:p w14:paraId="2A129DC5" w14:textId="70D132DA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9. </w:t>
      </w:r>
      <w:r w:rsidR="004748FB" w:rsidRPr="005D32A1">
        <w:rPr>
          <w:cs/>
        </w:rPr>
        <w:t xml:space="preserve">งบประมาณที่เสนอขอและงบประมาณที่ได้ใช้จริง </w:t>
      </w:r>
    </w:p>
    <w:p w14:paraId="273B4B2F" w14:textId="53478550" w:rsidR="004748FB" w:rsidRDefault="00D85AFE" w:rsidP="004748FB">
      <w:pPr>
        <w:ind w:firstLine="720"/>
      </w:pPr>
      <w:r>
        <w:rPr>
          <w:rFonts w:hint="cs"/>
          <w:cs/>
        </w:rPr>
        <w:t xml:space="preserve">10. </w:t>
      </w:r>
      <w:r w:rsidR="004748FB" w:rsidRPr="005D32A1">
        <w:rPr>
          <w:cs/>
        </w:rPr>
        <w:t>บุคคล/หน่วยงานที่รับผิดชอบ</w:t>
      </w:r>
    </w:p>
    <w:p w14:paraId="3213194A" w14:textId="77777777" w:rsidR="000D0F6F" w:rsidRPr="005D32A1" w:rsidRDefault="000D0F6F" w:rsidP="004748FB">
      <w:pPr>
        <w:ind w:firstLine="720"/>
      </w:pPr>
    </w:p>
    <w:p w14:paraId="28C021E4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 xml:space="preserve">บทที่ </w:t>
      </w:r>
      <w:r w:rsidRPr="005D32A1">
        <w:rPr>
          <w:b/>
          <w:bCs/>
        </w:rPr>
        <w:t xml:space="preserve">2 </w:t>
      </w:r>
      <w:r w:rsidRPr="005D32A1">
        <w:rPr>
          <w:b/>
          <w:bCs/>
        </w:rPr>
        <w:tab/>
      </w:r>
      <w:r w:rsidRPr="005D32A1">
        <w:rPr>
          <w:rFonts w:hint="cs"/>
          <w:b/>
          <w:bCs/>
          <w:cs/>
        </w:rPr>
        <w:t>วิธีดำเนินการ</w:t>
      </w:r>
    </w:p>
    <w:p w14:paraId="6DE0FD2B" w14:textId="6DAA6D7D" w:rsidR="004748FB" w:rsidRPr="00D85AFE" w:rsidRDefault="008C79A9" w:rsidP="004748FB">
      <w:r w:rsidRPr="00D85AFE">
        <w:rPr>
          <w:cs/>
        </w:rPr>
        <w:tab/>
      </w:r>
      <w:r w:rsidR="00D85AFE" w:rsidRPr="00D85AFE">
        <w:rPr>
          <w:rFonts w:hint="cs"/>
          <w:cs/>
        </w:rPr>
        <w:t xml:space="preserve">1. </w:t>
      </w:r>
      <w:r w:rsidRPr="00D85AFE">
        <w:rPr>
          <w:rFonts w:hint="cs"/>
          <w:cs/>
        </w:rPr>
        <w:t>ขั้นตอนการดำเนินงาน</w:t>
      </w:r>
    </w:p>
    <w:p w14:paraId="3288582F" w14:textId="77777777" w:rsidR="008C79A9" w:rsidRPr="005D32A1" w:rsidRDefault="008C79A9" w:rsidP="004748FB">
      <w:pPr>
        <w:rPr>
          <w:b/>
          <w:bCs/>
        </w:rPr>
      </w:pPr>
    </w:p>
    <w:p w14:paraId="6B5D568D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 xml:space="preserve">บทที่ </w:t>
      </w:r>
      <w:r w:rsidRPr="005D32A1">
        <w:rPr>
          <w:b/>
          <w:bCs/>
        </w:rPr>
        <w:t xml:space="preserve">3 </w:t>
      </w:r>
      <w:r w:rsidRPr="005D32A1">
        <w:rPr>
          <w:b/>
          <w:bCs/>
          <w:cs/>
        </w:rPr>
        <w:tab/>
      </w:r>
      <w:r w:rsidRPr="005D32A1">
        <w:rPr>
          <w:rFonts w:hint="cs"/>
          <w:b/>
          <w:bCs/>
          <w:cs/>
        </w:rPr>
        <w:t>ผลการดำเนินการ</w:t>
      </w:r>
    </w:p>
    <w:p w14:paraId="76CE49D8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3A3E" wp14:editId="11CB24FB">
                <wp:simplePos x="0" y="0"/>
                <wp:positionH relativeFrom="column">
                  <wp:posOffset>19050</wp:posOffset>
                </wp:positionH>
                <wp:positionV relativeFrom="paragraph">
                  <wp:posOffset>146050</wp:posOffset>
                </wp:positionV>
                <wp:extent cx="5729288" cy="154305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288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3338E" w14:textId="77777777" w:rsidR="004748FB" w:rsidRPr="00317E7D" w:rsidRDefault="004748FB" w:rsidP="004748FB">
                            <w:pPr>
                              <w:spacing w:line="240" w:lineRule="auto"/>
                            </w:pPr>
                            <w:r w:rsidRPr="00317E7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ผลการดำเนินงาน</w:t>
                            </w:r>
                            <w:r w:rsidRPr="00317E7D">
                              <w:sym w:font="Wingdings" w:char="F0E0"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>ขอให้ระบุด้วยว่าเป็นโครงการใหม่หรือโครงการต่อเนื่อง ควรให้ผู้อ่านทราบว่า โครงการนี้ทำอะไร อย่างไร ได้อะไรบ้าง และสอดคล้องกับเป้าหมาย/วัตถุประสงค์หรือไม่ โดยให้ครอบคลุมหัวข้อดังต่อไปนี้</w:t>
                            </w:r>
                          </w:p>
                          <w:p w14:paraId="024DB551" w14:textId="77777777" w:rsidR="004748FB" w:rsidRPr="00317E7D" w:rsidRDefault="004748FB" w:rsidP="004748FB">
                            <w:pPr>
                              <w:spacing w:line="240" w:lineRule="auto"/>
                              <w:rPr>
                                <w:cs/>
                              </w:rPr>
                            </w:pPr>
                            <w:r w:rsidRPr="00317E7D">
                              <w:tab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>งานปกปักฯ</w:t>
                            </w:r>
                            <w:r w:rsidRPr="00317E7D">
                              <w:sym w:font="Wingdings" w:char="F0E0"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 xml:space="preserve"> ระบุขนาดพื้นที่ กิจกรรมที่ได้ดำเนินการ ผลที่จะได้รับ</w:t>
                            </w:r>
                          </w:p>
                          <w:p w14:paraId="7A319919" w14:textId="77777777" w:rsidR="004748FB" w:rsidRPr="00317E7D" w:rsidRDefault="004748FB" w:rsidP="004748FB">
                            <w:pPr>
                              <w:spacing w:line="240" w:lineRule="auto"/>
                            </w:pPr>
                            <w:r w:rsidRPr="00317E7D">
                              <w:rPr>
                                <w:rFonts w:hint="cs"/>
                                <w:cs/>
                              </w:rPr>
                              <w:tab/>
                              <w:t>งานสำรวจฯ</w:t>
                            </w:r>
                            <w:r w:rsidRPr="00317E7D">
                              <w:sym w:font="Wingdings" w:char="F0E0"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 xml:space="preserve"> ระบุพื้นที่เป้าหมาย ขนาดพื้นที่ จำนวนครั้งที่สำรวจ จำนวนสิ่งที่สำรวจพบ</w:t>
                            </w:r>
                          </w:p>
                          <w:p w14:paraId="5BCB4886" w14:textId="77777777" w:rsidR="004748FB" w:rsidRDefault="004748FB" w:rsidP="00474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DD43A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11.5pt;width:451.1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" fillcolor="window" strokeweight=".5pt">
                <v:textbox>
                  <w:txbxContent>
                    <w:p w14:paraId="7733338E" w14:textId="77777777" w:rsidR="004748FB" w:rsidRPr="00317E7D" w:rsidRDefault="004748FB" w:rsidP="004748FB">
                      <w:pPr>
                        <w:spacing w:line="240" w:lineRule="auto"/>
                      </w:pPr>
                      <w:r w:rsidRPr="00317E7D"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ผลการดำเนินงาน</w:t>
                      </w:r>
                      <w:r w:rsidRPr="00317E7D">
                        <w:sym w:font="Wingdings" w:char="F0E0"/>
                      </w:r>
                      <w:r w:rsidRPr="00317E7D">
                        <w:rPr>
                          <w:rFonts w:hint="cs"/>
                          <w:cs/>
                        </w:rPr>
                        <w:t>ขอให้ระบุด้วยว่าเป็นโครงการใหม่หรือโครงการต่อเนื่อง ควรให้ผู้อ่านทราบว่า โครงการนี้ทำอะไร อย่างไร ได้อะไรบ้าง และสอดคล้องกับเป้าหมาย/วัตถุประสงค์หรือไม่ โดยให้ครอบคลุมหัวข้อดังต่อไปนี้</w:t>
                      </w:r>
                    </w:p>
                    <w:p w14:paraId="024DB551" w14:textId="77777777" w:rsidR="004748FB" w:rsidRPr="00317E7D" w:rsidRDefault="004748FB" w:rsidP="004748FB">
                      <w:pPr>
                        <w:spacing w:line="240" w:lineRule="auto"/>
                        <w:rPr>
                          <w:cs/>
                        </w:rPr>
                      </w:pPr>
                      <w:r w:rsidRPr="00317E7D">
                        <w:tab/>
                      </w:r>
                      <w:r w:rsidRPr="00317E7D">
                        <w:rPr>
                          <w:rFonts w:hint="cs"/>
                          <w:cs/>
                        </w:rPr>
                        <w:t>งานปกปักฯ</w:t>
                      </w:r>
                      <w:r w:rsidRPr="00317E7D">
                        <w:sym w:font="Wingdings" w:char="F0E0"/>
                      </w:r>
                      <w:r w:rsidRPr="00317E7D">
                        <w:rPr>
                          <w:rFonts w:hint="cs"/>
                          <w:cs/>
                        </w:rPr>
                        <w:t xml:space="preserve"> ระบุขนาดพื้นที่ กิจกรรมที่ได้ดำเนินการ ผลที่จะได้รับ</w:t>
                      </w:r>
                    </w:p>
                    <w:p w14:paraId="7A319919" w14:textId="77777777" w:rsidR="004748FB" w:rsidRPr="00317E7D" w:rsidRDefault="004748FB" w:rsidP="004748FB">
                      <w:pPr>
                        <w:spacing w:line="240" w:lineRule="auto"/>
                      </w:pPr>
                      <w:r w:rsidRPr="00317E7D">
                        <w:rPr>
                          <w:rFonts w:hint="cs"/>
                          <w:cs/>
                        </w:rPr>
                        <w:tab/>
                        <w:t>งานสำรวจฯ</w:t>
                      </w:r>
                      <w:r w:rsidRPr="00317E7D">
                        <w:sym w:font="Wingdings" w:char="F0E0"/>
                      </w:r>
                      <w:r w:rsidRPr="00317E7D">
                        <w:rPr>
                          <w:rFonts w:hint="cs"/>
                          <w:cs/>
                        </w:rPr>
                        <w:t xml:space="preserve"> ระบุพื้นที่เป้าหมาย ขนาดพื้นที่ จำนวนครั้งที่สำรวจ จำนวนสิ่งที่สำรวจพบ</w:t>
                      </w:r>
                    </w:p>
                    <w:p w14:paraId="5BCB4886" w14:textId="77777777" w:rsidR="004748FB" w:rsidRDefault="004748FB" w:rsidP="004748FB"/>
                  </w:txbxContent>
                </v:textbox>
              </v:shape>
            </w:pict>
          </mc:Fallback>
        </mc:AlternateContent>
      </w:r>
    </w:p>
    <w:p w14:paraId="62F3CF97" w14:textId="77777777" w:rsidR="004748FB" w:rsidRPr="005D32A1" w:rsidRDefault="004748FB" w:rsidP="004748FB">
      <w:pPr>
        <w:rPr>
          <w:b/>
          <w:bCs/>
        </w:rPr>
      </w:pPr>
    </w:p>
    <w:p w14:paraId="3E6FB1E4" w14:textId="77777777" w:rsidR="004748FB" w:rsidRPr="005D32A1" w:rsidRDefault="004748FB" w:rsidP="004748FB">
      <w:pPr>
        <w:rPr>
          <w:b/>
          <w:bCs/>
        </w:rPr>
      </w:pPr>
    </w:p>
    <w:p w14:paraId="5E085018" w14:textId="77777777" w:rsidR="004748FB" w:rsidRPr="005D32A1" w:rsidRDefault="004748FB" w:rsidP="004748FB">
      <w:pPr>
        <w:rPr>
          <w:b/>
          <w:bCs/>
        </w:rPr>
      </w:pPr>
    </w:p>
    <w:p w14:paraId="7FF58181" w14:textId="77777777" w:rsidR="004748FB" w:rsidRPr="005D32A1" w:rsidRDefault="004748FB" w:rsidP="004748FB">
      <w:pPr>
        <w:rPr>
          <w:b/>
          <w:bCs/>
        </w:rPr>
      </w:pPr>
    </w:p>
    <w:p w14:paraId="08763B6F" w14:textId="77777777" w:rsidR="004748FB" w:rsidRPr="005D32A1" w:rsidRDefault="004748FB" w:rsidP="004748FB">
      <w:pPr>
        <w:rPr>
          <w:b/>
          <w:bCs/>
        </w:rPr>
      </w:pPr>
    </w:p>
    <w:p w14:paraId="45A91D8E" w14:textId="794DFE3B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lastRenderedPageBreak/>
        <w:t xml:space="preserve">บทที่ </w:t>
      </w:r>
      <w:r w:rsidRPr="005D32A1">
        <w:rPr>
          <w:b/>
          <w:bCs/>
        </w:rPr>
        <w:t xml:space="preserve">4 </w:t>
      </w:r>
      <w:r w:rsidRPr="005D32A1">
        <w:rPr>
          <w:b/>
          <w:bCs/>
          <w:cs/>
        </w:rPr>
        <w:tab/>
      </w:r>
      <w:r w:rsidRPr="005D32A1">
        <w:rPr>
          <w:rFonts w:hint="cs"/>
          <w:b/>
          <w:bCs/>
          <w:cs/>
        </w:rPr>
        <w:t>สรุปผลการดำเนินการ</w:t>
      </w:r>
      <w:r w:rsidR="008C79A9">
        <w:rPr>
          <w:rFonts w:hint="cs"/>
          <w:b/>
          <w:bCs/>
          <w:cs/>
        </w:rPr>
        <w:t>ของกิจกรรม</w:t>
      </w:r>
    </w:p>
    <w:p w14:paraId="36212EB4" w14:textId="12BAC738" w:rsidR="004748FB" w:rsidRPr="00D85AFE" w:rsidRDefault="004748FB" w:rsidP="008C79A9">
      <w:r w:rsidRPr="005D32A1">
        <w:rPr>
          <w:b/>
          <w:bCs/>
        </w:rPr>
        <w:tab/>
      </w:r>
      <w:r w:rsidR="00D85AFE" w:rsidRPr="00D85AFE">
        <w:rPr>
          <w:rFonts w:hint="cs"/>
          <w:cs/>
        </w:rPr>
        <w:t xml:space="preserve">1. </w:t>
      </w:r>
      <w:r w:rsidR="008C79A9" w:rsidRPr="00D85AFE">
        <w:rPr>
          <w:rFonts w:hint="cs"/>
          <w:cs/>
        </w:rPr>
        <w:t>สรุปผลการดำเนินงานกิจกรรม</w:t>
      </w:r>
    </w:p>
    <w:p w14:paraId="3209760D" w14:textId="52A30B3D" w:rsidR="004748FB" w:rsidRPr="00D85AFE" w:rsidRDefault="004748FB" w:rsidP="004748FB">
      <w:r w:rsidRPr="00D85AFE">
        <w:tab/>
      </w:r>
      <w:r w:rsidR="00D85AFE" w:rsidRPr="00D85AFE">
        <w:rPr>
          <w:rFonts w:hint="cs"/>
          <w:cs/>
        </w:rPr>
        <w:t xml:space="preserve">2. </w:t>
      </w:r>
      <w:r w:rsidRPr="00D85AFE">
        <w:rPr>
          <w:cs/>
        </w:rPr>
        <w:t>ปัญหา</w:t>
      </w:r>
      <w:r w:rsidR="008C79A9" w:rsidRPr="00D85AFE">
        <w:rPr>
          <w:rFonts w:hint="cs"/>
          <w:cs/>
        </w:rPr>
        <w:t xml:space="preserve"> </w:t>
      </w:r>
      <w:r w:rsidRPr="00D85AFE">
        <w:rPr>
          <w:cs/>
        </w:rPr>
        <w:t>และอุปสรรคที่พบในการดำเนินงาน</w:t>
      </w:r>
    </w:p>
    <w:p w14:paraId="01A76BA9" w14:textId="7F31CB7E" w:rsidR="008C79A9" w:rsidRPr="00D85AFE" w:rsidRDefault="008C79A9" w:rsidP="004748FB">
      <w:r w:rsidRPr="00D85AFE">
        <w:rPr>
          <w:cs/>
        </w:rPr>
        <w:tab/>
      </w:r>
      <w:r w:rsidR="00D85AFE">
        <w:rPr>
          <w:rFonts w:hint="cs"/>
          <w:cs/>
        </w:rPr>
        <w:t xml:space="preserve">3. </w:t>
      </w:r>
      <w:r w:rsidRPr="00D85AFE">
        <w:rPr>
          <w:rFonts w:hint="cs"/>
          <w:cs/>
        </w:rPr>
        <w:t>ข้อเสนอแนะของการดำเนินงาน</w:t>
      </w:r>
    </w:p>
    <w:p w14:paraId="30028F37" w14:textId="3D27F773" w:rsidR="004748FB" w:rsidRDefault="004748FB" w:rsidP="004748FB">
      <w:pPr>
        <w:rPr>
          <w:b/>
          <w:bCs/>
        </w:rPr>
      </w:pPr>
    </w:p>
    <w:p w14:paraId="414CBE1C" w14:textId="12D9521E" w:rsidR="000716D1" w:rsidRDefault="000716D1" w:rsidP="004748FB">
      <w:pPr>
        <w:rPr>
          <w:b/>
          <w:bCs/>
        </w:rPr>
      </w:pPr>
      <w:r>
        <w:rPr>
          <w:rFonts w:hint="cs"/>
          <w:b/>
          <w:bCs/>
          <w:cs/>
        </w:rPr>
        <w:t>บทที่ 5 สรุปผล</w:t>
      </w:r>
      <w:r w:rsidR="008C79A9">
        <w:rPr>
          <w:rFonts w:hint="cs"/>
          <w:b/>
          <w:bCs/>
          <w:cs/>
        </w:rPr>
        <w:t>การดำเนินงาน</w:t>
      </w:r>
      <w:r>
        <w:rPr>
          <w:rFonts w:hint="cs"/>
          <w:b/>
          <w:bCs/>
          <w:cs/>
        </w:rPr>
        <w:t>บริการวิชาการ</w:t>
      </w:r>
    </w:p>
    <w:p w14:paraId="5253E915" w14:textId="19F52E3E" w:rsidR="000716D1" w:rsidRPr="00D85AFE" w:rsidRDefault="000716D1" w:rsidP="004748FB">
      <w:r w:rsidRPr="00D85AFE">
        <w:rPr>
          <w:cs/>
        </w:rPr>
        <w:tab/>
      </w:r>
      <w:r w:rsidR="00D85AFE" w:rsidRPr="00D85AFE">
        <w:rPr>
          <w:rFonts w:hint="cs"/>
          <w:cs/>
        </w:rPr>
        <w:t xml:space="preserve">1. </w:t>
      </w:r>
      <w:r w:rsidR="00E1321A" w:rsidRPr="00D85AFE">
        <w:rPr>
          <w:rFonts w:hint="cs"/>
          <w:cs/>
        </w:rPr>
        <w:t>รายละเอียดการดำเนินงานบริการวิชาการ</w:t>
      </w:r>
    </w:p>
    <w:p w14:paraId="538B2B74" w14:textId="4C015942" w:rsidR="00E1321A" w:rsidRPr="00D85AFE" w:rsidRDefault="00E1321A" w:rsidP="004748FB">
      <w:r w:rsidRPr="00D85AFE">
        <w:rPr>
          <w:cs/>
        </w:rPr>
        <w:tab/>
      </w:r>
      <w:r w:rsidRPr="00D85AFE">
        <w:rPr>
          <w:cs/>
        </w:rPr>
        <w:tab/>
      </w:r>
      <w:r w:rsidR="00D85AFE" w:rsidRPr="00D85AFE">
        <w:rPr>
          <w:rFonts w:hint="cs"/>
          <w:cs/>
        </w:rPr>
        <w:t xml:space="preserve">1.1 </w:t>
      </w:r>
      <w:r w:rsidRPr="00D85AFE">
        <w:rPr>
          <w:rFonts w:hint="cs"/>
          <w:cs/>
        </w:rPr>
        <w:t>ความสอดคล้องกับยุทธศาสตร์ (ระดับชาติ ระดับมหาวิทยาลัย)</w:t>
      </w:r>
    </w:p>
    <w:p w14:paraId="500377E8" w14:textId="7156E695" w:rsidR="00E1321A" w:rsidRPr="00D45C71" w:rsidRDefault="00E1321A" w:rsidP="004748FB">
      <w:pPr>
        <w:rPr>
          <w:spacing w:val="-6"/>
        </w:rPr>
      </w:pPr>
      <w:r w:rsidRPr="00D85AFE">
        <w:rPr>
          <w:cs/>
        </w:rPr>
        <w:tab/>
      </w:r>
      <w:r w:rsidRPr="00D45C71">
        <w:rPr>
          <w:spacing w:val="-6"/>
          <w:cs/>
        </w:rPr>
        <w:tab/>
      </w:r>
      <w:r w:rsidR="00D85AFE" w:rsidRPr="00D45C71">
        <w:rPr>
          <w:rFonts w:hint="cs"/>
          <w:spacing w:val="-6"/>
          <w:cs/>
        </w:rPr>
        <w:t xml:space="preserve">1.2 </w:t>
      </w:r>
      <w:r w:rsidRPr="00D45C71">
        <w:rPr>
          <w:rFonts w:hint="cs"/>
          <w:spacing w:val="-6"/>
          <w:cs/>
        </w:rPr>
        <w:t>กลุ่มเป้าหมาย (คุณสมบัติกลุ่มเป้าหมาย จำนวนพื้นที่ ชุมชน ตำบล อำเภอ จังหวัด)</w:t>
      </w:r>
    </w:p>
    <w:p w14:paraId="1C6E82F7" w14:textId="253D9173" w:rsidR="00E1321A" w:rsidRPr="00D85AFE" w:rsidRDefault="00E1321A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1.3 </w:t>
      </w:r>
      <w:r w:rsidRPr="00D85AFE">
        <w:rPr>
          <w:rFonts w:hint="cs"/>
          <w:cs/>
        </w:rPr>
        <w:t>แผนการดำเนินงาน (วัน / เดือน / ปี)</w:t>
      </w:r>
    </w:p>
    <w:p w14:paraId="707E6CEB" w14:textId="28D40E75" w:rsidR="00E1321A" w:rsidRPr="00D45C71" w:rsidRDefault="00E1321A" w:rsidP="004748FB">
      <w:pPr>
        <w:rPr>
          <w:spacing w:val="-8"/>
        </w:rPr>
      </w:pPr>
      <w:r w:rsidRPr="00D85AFE">
        <w:rPr>
          <w:cs/>
        </w:rPr>
        <w:tab/>
      </w:r>
      <w:r w:rsidRPr="00D85AFE">
        <w:rPr>
          <w:cs/>
        </w:rPr>
        <w:tab/>
      </w:r>
      <w:r w:rsidR="00D85AFE" w:rsidRPr="00D45C71">
        <w:rPr>
          <w:rFonts w:hint="cs"/>
          <w:spacing w:val="-8"/>
          <w:cs/>
        </w:rPr>
        <w:t xml:space="preserve">1.4 </w:t>
      </w:r>
      <w:r w:rsidRPr="00D45C71">
        <w:rPr>
          <w:rFonts w:hint="cs"/>
          <w:spacing w:val="-8"/>
          <w:cs/>
        </w:rPr>
        <w:t>การบูรณาการร่วมกับภารกิจ (วิจัย / การเรียนการสอน / ทำนุบำรุง</w:t>
      </w:r>
      <w:proofErr w:type="spellStart"/>
      <w:r w:rsidRPr="00D45C71">
        <w:rPr>
          <w:rFonts w:hint="cs"/>
          <w:spacing w:val="-8"/>
          <w:cs/>
        </w:rPr>
        <w:t>ศิลป</w:t>
      </w:r>
      <w:proofErr w:type="spellEnd"/>
      <w:r w:rsidRPr="00D45C71">
        <w:rPr>
          <w:rFonts w:hint="cs"/>
          <w:spacing w:val="-8"/>
          <w:cs/>
        </w:rPr>
        <w:t xml:space="preserve">วัฒนธรรม) </w:t>
      </w:r>
    </w:p>
    <w:p w14:paraId="59199BC0" w14:textId="45E44F96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1.5 </w:t>
      </w:r>
      <w:r w:rsidRPr="00D85AFE">
        <w:rPr>
          <w:rFonts w:hint="cs"/>
          <w:cs/>
        </w:rPr>
        <w:t>งบประมาณที่ดำเนินการ (ที่ได้รับการจัดสรร ที่จ่ายจริง คงเหลือ)</w:t>
      </w:r>
    </w:p>
    <w:p w14:paraId="13084848" w14:textId="1C5E2C20" w:rsidR="000D0F6F" w:rsidRPr="00D85AFE" w:rsidRDefault="000D0F6F" w:rsidP="004748FB">
      <w:r w:rsidRPr="00D85AFE">
        <w:rPr>
          <w:cs/>
        </w:rPr>
        <w:tab/>
      </w:r>
      <w:r w:rsidR="00D85AFE">
        <w:rPr>
          <w:rFonts w:hint="cs"/>
          <w:cs/>
        </w:rPr>
        <w:t xml:space="preserve">2. </w:t>
      </w:r>
      <w:r w:rsidRPr="00D85AFE">
        <w:rPr>
          <w:rFonts w:hint="cs"/>
          <w:cs/>
        </w:rPr>
        <w:t>ตัวชี้วัดความสำเร็จของการบริการวิชาการ</w:t>
      </w:r>
    </w:p>
    <w:p w14:paraId="698152C3" w14:textId="6F7A08FC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2.1 </w:t>
      </w:r>
      <w:r w:rsidRPr="00D85AFE">
        <w:rPr>
          <w:rFonts w:hint="cs"/>
          <w:cs/>
        </w:rPr>
        <w:t>เชิงปริมาณ</w:t>
      </w:r>
    </w:p>
    <w:p w14:paraId="6F1BEAD4" w14:textId="48B8E34F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2.2 </w:t>
      </w:r>
      <w:r w:rsidRPr="00D85AFE">
        <w:rPr>
          <w:rFonts w:hint="cs"/>
          <w:cs/>
        </w:rPr>
        <w:t>เชิงคุณภาพ</w:t>
      </w:r>
    </w:p>
    <w:p w14:paraId="043E5F52" w14:textId="5CD78BC1" w:rsidR="000D0F6F" w:rsidRPr="00D85AFE" w:rsidRDefault="000D0F6F" w:rsidP="004748FB">
      <w:r w:rsidRPr="00D85AFE">
        <w:rPr>
          <w:cs/>
        </w:rPr>
        <w:tab/>
      </w:r>
      <w:r w:rsidR="00D85AFE">
        <w:rPr>
          <w:rFonts w:hint="cs"/>
          <w:cs/>
        </w:rPr>
        <w:t xml:space="preserve">3. </w:t>
      </w:r>
      <w:r w:rsidRPr="00D85AFE">
        <w:rPr>
          <w:rFonts w:hint="cs"/>
          <w:cs/>
        </w:rPr>
        <w:t>ขั้นตอนการดำเนินงาน</w:t>
      </w:r>
    </w:p>
    <w:p w14:paraId="41F74C31" w14:textId="039E9CDE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3.1 </w:t>
      </w:r>
      <w:r w:rsidRPr="00D85AFE">
        <w:rPr>
          <w:rFonts w:hint="cs"/>
          <w:cs/>
        </w:rPr>
        <w:t>การวางแผน (</w:t>
      </w:r>
      <w:r w:rsidRPr="00D85AFE">
        <w:t>P</w:t>
      </w:r>
      <w:r w:rsidRPr="00D85AFE">
        <w:rPr>
          <w:rFonts w:hint="cs"/>
          <w:cs/>
        </w:rPr>
        <w:t>)</w:t>
      </w:r>
    </w:p>
    <w:p w14:paraId="157CF6B7" w14:textId="41090323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3.2 </w:t>
      </w:r>
      <w:r w:rsidRPr="00D85AFE">
        <w:rPr>
          <w:rFonts w:hint="cs"/>
          <w:cs/>
        </w:rPr>
        <w:t>การลงมือปฏิบัติ (</w:t>
      </w:r>
      <w:r w:rsidRPr="00D85AFE">
        <w:t>D</w:t>
      </w:r>
      <w:r w:rsidRPr="00D85AFE">
        <w:rPr>
          <w:rFonts w:hint="cs"/>
          <w:cs/>
        </w:rPr>
        <w:t>)</w:t>
      </w:r>
    </w:p>
    <w:p w14:paraId="76CB0B90" w14:textId="78F8E8C8" w:rsidR="000D0F6F" w:rsidRPr="00D85AFE" w:rsidRDefault="000D0F6F" w:rsidP="004748FB">
      <w:r w:rsidRPr="00D85AFE">
        <w:tab/>
      </w:r>
      <w:r w:rsidRPr="00D85AFE">
        <w:tab/>
      </w:r>
      <w:r w:rsidR="00D85AFE">
        <w:rPr>
          <w:rFonts w:hint="cs"/>
          <w:cs/>
        </w:rPr>
        <w:t xml:space="preserve">3.3 </w:t>
      </w:r>
      <w:r w:rsidRPr="00D85AFE">
        <w:rPr>
          <w:rFonts w:hint="cs"/>
          <w:cs/>
        </w:rPr>
        <w:t>การประเมินผล (</w:t>
      </w:r>
      <w:r w:rsidRPr="00D85AFE">
        <w:t>C</w:t>
      </w:r>
      <w:r w:rsidRPr="00D85AFE">
        <w:rPr>
          <w:rFonts w:hint="cs"/>
          <w:cs/>
        </w:rPr>
        <w:t>)</w:t>
      </w:r>
    </w:p>
    <w:p w14:paraId="1CEE22FB" w14:textId="7020B3BC" w:rsidR="000D0F6F" w:rsidRPr="00D85AFE" w:rsidRDefault="000D0F6F" w:rsidP="004748FB">
      <w:r w:rsidRPr="00D85AFE">
        <w:tab/>
      </w:r>
      <w:r w:rsidRPr="00D85AFE">
        <w:tab/>
      </w:r>
      <w:r w:rsidR="00D85AFE">
        <w:rPr>
          <w:rFonts w:hint="cs"/>
          <w:cs/>
        </w:rPr>
        <w:t xml:space="preserve">3.4 </w:t>
      </w:r>
      <w:r w:rsidRPr="00D85AFE">
        <w:rPr>
          <w:rFonts w:hint="cs"/>
          <w:cs/>
        </w:rPr>
        <w:t>การปรับปรุงแก้ไข (</w:t>
      </w:r>
      <w:r w:rsidRPr="00D85AFE">
        <w:t>A</w:t>
      </w:r>
      <w:r w:rsidRPr="00D85AFE">
        <w:rPr>
          <w:rFonts w:hint="cs"/>
          <w:cs/>
        </w:rPr>
        <w:t>)</w:t>
      </w:r>
    </w:p>
    <w:p w14:paraId="3A84424F" w14:textId="15F00A1A" w:rsidR="000D0F6F" w:rsidRPr="00D85AFE" w:rsidRDefault="000D0F6F" w:rsidP="004748FB">
      <w:r w:rsidRPr="00D85AFE">
        <w:tab/>
      </w:r>
      <w:r w:rsidR="00D85AFE">
        <w:rPr>
          <w:rFonts w:hint="cs"/>
          <w:cs/>
        </w:rPr>
        <w:t xml:space="preserve">4. </w:t>
      </w:r>
      <w:r w:rsidRPr="00D85AFE">
        <w:rPr>
          <w:rFonts w:hint="cs"/>
          <w:cs/>
        </w:rPr>
        <w:t>ผลการดำเนินงาน</w:t>
      </w:r>
    </w:p>
    <w:p w14:paraId="2763B0C5" w14:textId="274DCA49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4.1 </w:t>
      </w:r>
      <w:r w:rsidRPr="00D85AFE">
        <w:rPr>
          <w:rFonts w:hint="cs"/>
          <w:cs/>
        </w:rPr>
        <w:t>การดำเนินงานในภาพรวมตามแผนและกิจกรรม</w:t>
      </w:r>
    </w:p>
    <w:p w14:paraId="34CA2BE1" w14:textId="07712D02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4.2 </w:t>
      </w:r>
      <w:r w:rsidRPr="00D85AFE">
        <w:rPr>
          <w:rFonts w:hint="cs"/>
          <w:cs/>
        </w:rPr>
        <w:t>การบรรลุตัวชี้วัดแลป้าหมายที่กำหนดไว้</w:t>
      </w:r>
    </w:p>
    <w:p w14:paraId="3624E7FC" w14:textId="55E5F9F7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4.3 </w:t>
      </w:r>
      <w:r w:rsidRPr="00D85AFE">
        <w:rPr>
          <w:rFonts w:hint="cs"/>
          <w:cs/>
        </w:rPr>
        <w:t>การประเมินความพึงพอใจผู้รับบริการ</w:t>
      </w:r>
    </w:p>
    <w:p w14:paraId="18129D46" w14:textId="501245DC" w:rsidR="000D0F6F" w:rsidRDefault="000D0F6F" w:rsidP="000D0F6F">
      <w:pPr>
        <w:rPr>
          <w:spacing w:val="-8"/>
        </w:rPr>
      </w:pPr>
      <w:r w:rsidRPr="00D85AFE">
        <w:rPr>
          <w:cs/>
        </w:rPr>
        <w:tab/>
      </w:r>
      <w:r w:rsidRPr="00D85AFE">
        <w:rPr>
          <w:cs/>
        </w:rPr>
        <w:tab/>
      </w:r>
      <w:r w:rsidR="00D45C71" w:rsidRPr="00D45C71">
        <w:rPr>
          <w:rFonts w:hint="cs"/>
          <w:spacing w:val="-8"/>
          <w:cs/>
        </w:rPr>
        <w:t xml:space="preserve">4.4 </w:t>
      </w:r>
      <w:r w:rsidRPr="00D45C71">
        <w:rPr>
          <w:rFonts w:hint="cs"/>
          <w:spacing w:val="-8"/>
          <w:cs/>
        </w:rPr>
        <w:t>ผลสำเร็จของการบูรณาการร่วมกับภารกิจ (วิจัย / การเรียนการสอน / ทำนุบำรุง</w:t>
      </w:r>
      <w:proofErr w:type="spellStart"/>
      <w:r w:rsidRPr="00D45C71">
        <w:rPr>
          <w:rFonts w:hint="cs"/>
          <w:spacing w:val="-8"/>
          <w:cs/>
        </w:rPr>
        <w:t>ศิลป</w:t>
      </w:r>
      <w:proofErr w:type="spellEnd"/>
      <w:r w:rsidRPr="00D45C71">
        <w:rPr>
          <w:rFonts w:hint="cs"/>
          <w:spacing w:val="-8"/>
          <w:cs/>
        </w:rPr>
        <w:t xml:space="preserve">วัฒนธรรม) </w:t>
      </w:r>
    </w:p>
    <w:p w14:paraId="680EEC46" w14:textId="77777777" w:rsidR="00D45C71" w:rsidRPr="00D45C71" w:rsidRDefault="00D45C71" w:rsidP="000D0F6F">
      <w:pPr>
        <w:rPr>
          <w:rFonts w:hint="cs"/>
          <w:spacing w:val="-8"/>
        </w:rPr>
      </w:pPr>
      <w:bookmarkStart w:id="0" w:name="_GoBack"/>
      <w:bookmarkEnd w:id="0"/>
    </w:p>
    <w:p w14:paraId="20697531" w14:textId="1E5F202D" w:rsidR="008C79A9" w:rsidRPr="00D45C71" w:rsidRDefault="00D45C71" w:rsidP="000D0F6F">
      <w:pPr>
        <w:rPr>
          <w:rFonts w:hint="cs"/>
        </w:rPr>
      </w:pPr>
      <w:r>
        <w:rPr>
          <w:cs/>
        </w:rPr>
        <w:lastRenderedPageBreak/>
        <w:tab/>
      </w:r>
      <w:r>
        <w:rPr>
          <w:rFonts w:hint="cs"/>
          <w:cs/>
        </w:rPr>
        <w:t xml:space="preserve">5. </w:t>
      </w:r>
      <w:r w:rsidR="00D85AFE" w:rsidRPr="00D85AFE">
        <w:rPr>
          <w:cs/>
        </w:rPr>
        <w:t>การดำเนินโครงการ/กิจกรรมตอบสนองการพัฒนาที่ยั่งยืนด้านใด (</w:t>
      </w:r>
      <w:r w:rsidR="00D85AFE" w:rsidRPr="00D85AFE">
        <w:t>SDGs)</w:t>
      </w:r>
    </w:p>
    <w:p w14:paraId="2E40B66A" w14:textId="5DDA9195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6. </w:t>
      </w:r>
      <w:r>
        <w:rPr>
          <w:rFonts w:hint="cs"/>
          <w:cs/>
        </w:rPr>
        <w:t>การประเมินประโยชน์และผลกระทบของโครงการ</w:t>
      </w:r>
    </w:p>
    <w:p w14:paraId="067F8C96" w14:textId="0FA8DF7F" w:rsidR="000D0F6F" w:rsidRDefault="000D0F6F" w:rsidP="000D0F6F">
      <w:r>
        <w:rPr>
          <w:cs/>
        </w:rPr>
        <w:tab/>
      </w:r>
      <w:r>
        <w:rPr>
          <w:cs/>
        </w:rPr>
        <w:tab/>
      </w:r>
      <w:r w:rsidR="00D45C71">
        <w:rPr>
          <w:rFonts w:hint="cs"/>
          <w:cs/>
        </w:rPr>
        <w:t xml:space="preserve">6.1 </w:t>
      </w:r>
      <w:r>
        <w:rPr>
          <w:rFonts w:hint="cs"/>
          <w:cs/>
        </w:rPr>
        <w:t>ผลที่เกิดขึ้นกับนักศึกษา และบุคลากร</w:t>
      </w:r>
    </w:p>
    <w:p w14:paraId="54CBA614" w14:textId="258E7291" w:rsidR="000D0F6F" w:rsidRDefault="000D0F6F" w:rsidP="000D0F6F">
      <w:r>
        <w:rPr>
          <w:cs/>
        </w:rPr>
        <w:tab/>
      </w:r>
      <w:r>
        <w:rPr>
          <w:cs/>
        </w:rPr>
        <w:tab/>
      </w:r>
      <w:r w:rsidR="00D45C71">
        <w:rPr>
          <w:rFonts w:hint="cs"/>
          <w:cs/>
        </w:rPr>
        <w:t xml:space="preserve">6.2 </w:t>
      </w:r>
      <w:r>
        <w:rPr>
          <w:rFonts w:hint="cs"/>
          <w:cs/>
        </w:rPr>
        <w:t xml:space="preserve">ผลที่เกิดขึ้นกับชุมชน ท้องถิ่น สถานศึกษา หน่วยงานต่าง ๆ </w:t>
      </w:r>
    </w:p>
    <w:p w14:paraId="7CEDECAD" w14:textId="01594643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7. </w:t>
      </w:r>
      <w:r>
        <w:rPr>
          <w:rFonts w:hint="cs"/>
          <w:cs/>
        </w:rPr>
        <w:t>องค์ความรู้ที่นำไปถ่ายทอดกับชุมชน</w:t>
      </w:r>
    </w:p>
    <w:p w14:paraId="44BFB64F" w14:textId="45A4CE94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8. </w:t>
      </w:r>
      <w:r>
        <w:rPr>
          <w:rFonts w:hint="cs"/>
          <w:cs/>
        </w:rPr>
        <w:t>องค์ความรู้ที่ได้รับจากชุมชน</w:t>
      </w:r>
    </w:p>
    <w:p w14:paraId="17AB5DC2" w14:textId="7053E6C7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9. </w:t>
      </w:r>
      <w:r>
        <w:rPr>
          <w:rFonts w:hint="cs"/>
          <w:cs/>
        </w:rPr>
        <w:t>จุดแข็งของกิจกรรม</w:t>
      </w:r>
    </w:p>
    <w:p w14:paraId="6D9E299D" w14:textId="3B9CCE76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10. </w:t>
      </w:r>
      <w:r>
        <w:rPr>
          <w:rFonts w:hint="cs"/>
          <w:cs/>
        </w:rPr>
        <w:t>จุดที่ควรพัฒนา ปัญหาอุปสรรค และแนวทางการแก้ไข</w:t>
      </w:r>
    </w:p>
    <w:p w14:paraId="18630F3C" w14:textId="667FCE17" w:rsidR="000716D1" w:rsidRPr="000716D1" w:rsidRDefault="000D0F6F" w:rsidP="004748FB">
      <w:pPr>
        <w:rPr>
          <w:b/>
          <w:bCs/>
        </w:rPr>
      </w:pPr>
      <w:r>
        <w:rPr>
          <w:cs/>
        </w:rPr>
        <w:tab/>
      </w:r>
      <w:r w:rsidR="00D45C71">
        <w:rPr>
          <w:rFonts w:hint="cs"/>
          <w:cs/>
        </w:rPr>
        <w:t xml:space="preserve">11. </w:t>
      </w:r>
      <w:r>
        <w:rPr>
          <w:rFonts w:hint="cs"/>
          <w:cs/>
        </w:rPr>
        <w:t>ข้อเสนอแนะสิ่งที่ต้องดำเนินการเพื่อปรับปรุงแก้ไขให้ผลการดำเนินงานดีขึ้นในปีถัดไป</w:t>
      </w:r>
      <w:r>
        <w:rPr>
          <w:cs/>
        </w:rPr>
        <w:tab/>
      </w:r>
      <w:r>
        <w:rPr>
          <w:cs/>
        </w:rPr>
        <w:tab/>
      </w:r>
    </w:p>
    <w:p w14:paraId="6D3CF730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>เอกสารอ้างอิง</w:t>
      </w:r>
    </w:p>
    <w:p w14:paraId="56E3CDD8" w14:textId="77777777" w:rsidR="004748FB" w:rsidRPr="005D32A1" w:rsidRDefault="004748FB" w:rsidP="004748FB">
      <w:pPr>
        <w:rPr>
          <w:b/>
          <w:bCs/>
        </w:rPr>
      </w:pPr>
    </w:p>
    <w:p w14:paraId="7C5CB666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>ภาคผนวก</w:t>
      </w:r>
    </w:p>
    <w:p w14:paraId="0BCE6C95" w14:textId="77777777" w:rsidR="004748FB" w:rsidRPr="005D32A1" w:rsidRDefault="004748FB" w:rsidP="004748FB">
      <w:r w:rsidRPr="005D32A1">
        <w:rPr>
          <w:b/>
          <w:bCs/>
        </w:rPr>
        <w:tab/>
      </w:r>
      <w:r w:rsidRPr="005D32A1">
        <w:rPr>
          <w:rFonts w:hint="cs"/>
          <w:cs/>
        </w:rPr>
        <w:t xml:space="preserve">รายงานความก้าวหน้าโครงการครั้งที่ </w:t>
      </w:r>
      <w:r w:rsidRPr="005D32A1">
        <w:t>1</w:t>
      </w:r>
    </w:p>
    <w:p w14:paraId="0928379F" w14:textId="77777777" w:rsidR="004748FB" w:rsidRPr="005D32A1" w:rsidRDefault="004748FB" w:rsidP="004748FB">
      <w:pPr>
        <w:rPr>
          <w:b/>
          <w:bCs/>
        </w:rPr>
      </w:pPr>
      <w:r w:rsidRPr="005D32A1">
        <w:rPr>
          <w:b/>
          <w:bCs/>
        </w:rPr>
        <w:tab/>
      </w:r>
      <w:r w:rsidRPr="005D32A1">
        <w:rPr>
          <w:rFonts w:hint="cs"/>
          <w:cs/>
        </w:rPr>
        <w:t xml:space="preserve">รายงานความก้าวหน้าโครงการครั้งที่ </w:t>
      </w:r>
      <w:r w:rsidRPr="005D32A1">
        <w:t>2</w:t>
      </w:r>
    </w:p>
    <w:p w14:paraId="66EA77AC" w14:textId="77777777" w:rsidR="004748FB" w:rsidRPr="005D32A1" w:rsidRDefault="004748FB" w:rsidP="004748FB">
      <w:pPr>
        <w:ind w:firstLine="720"/>
      </w:pPr>
      <w:r w:rsidRPr="005D32A1">
        <w:rPr>
          <w:rFonts w:hint="cs"/>
          <w:cs/>
        </w:rPr>
        <w:t>คำสั่งไปราชการ</w:t>
      </w:r>
    </w:p>
    <w:p w14:paraId="4BFDE211" w14:textId="77777777" w:rsidR="004748FB" w:rsidRPr="005D32A1" w:rsidRDefault="004748FB" w:rsidP="004748FB">
      <w:r w:rsidRPr="005D32A1">
        <w:rPr>
          <w:cs/>
        </w:rPr>
        <w:tab/>
      </w:r>
      <w:r w:rsidRPr="005D32A1">
        <w:rPr>
          <w:rFonts w:hint="cs"/>
          <w:cs/>
        </w:rPr>
        <w:t>คำสั่งแต่งตั้ง.......</w:t>
      </w:r>
    </w:p>
    <w:p w14:paraId="65D6852F" w14:textId="77777777" w:rsidR="004748FB" w:rsidRPr="005D32A1" w:rsidRDefault="004748FB" w:rsidP="004748FB">
      <w:r w:rsidRPr="005D32A1">
        <w:rPr>
          <w:cs/>
        </w:rPr>
        <w:tab/>
      </w:r>
      <w:r w:rsidRPr="005D32A1">
        <w:rPr>
          <w:rFonts w:hint="cs"/>
          <w:cs/>
        </w:rPr>
        <w:t>ภาพกิจกรรม......</w:t>
      </w:r>
    </w:p>
    <w:p w14:paraId="71C04233" w14:textId="127EF352" w:rsidR="004748FB" w:rsidRDefault="004748FB" w:rsidP="004748FB">
      <w:r w:rsidRPr="005D32A1">
        <w:rPr>
          <w:cs/>
        </w:rPr>
        <w:tab/>
      </w:r>
      <w:r w:rsidRPr="005D32A1">
        <w:rPr>
          <w:rFonts w:hint="cs"/>
          <w:cs/>
        </w:rPr>
        <w:t xml:space="preserve">อื่น ๆ </w:t>
      </w:r>
    </w:p>
    <w:p w14:paraId="2B4955A6" w14:textId="3767985F" w:rsidR="00D85AFE" w:rsidRDefault="00D85AFE" w:rsidP="004748FB"/>
    <w:p w14:paraId="1C4D50E7" w14:textId="5D255FF8" w:rsidR="00D85AFE" w:rsidRDefault="00D85AFE" w:rsidP="004748FB"/>
    <w:p w14:paraId="7DDF93D1" w14:textId="0536BA42" w:rsidR="00D85AFE" w:rsidRDefault="00D85AFE" w:rsidP="004748FB"/>
    <w:p w14:paraId="1F9416DF" w14:textId="0F3E38E3" w:rsidR="00D85AFE" w:rsidRDefault="00D85AFE" w:rsidP="004748FB"/>
    <w:p w14:paraId="61192811" w14:textId="1D22F895" w:rsidR="00D85AFE" w:rsidRDefault="00D85AFE" w:rsidP="004748FB"/>
    <w:p w14:paraId="61A72EE3" w14:textId="65BEB499" w:rsidR="00D85AFE" w:rsidRDefault="00D85AFE" w:rsidP="004748FB"/>
    <w:p w14:paraId="60232E44" w14:textId="77777777" w:rsidR="00D85AFE" w:rsidRPr="005D32A1" w:rsidRDefault="00D85AFE" w:rsidP="004748FB">
      <w:pPr>
        <w:rPr>
          <w:cs/>
        </w:rPr>
      </w:pPr>
    </w:p>
    <w:p w14:paraId="77B88E78" w14:textId="77777777" w:rsidR="004748FB" w:rsidRPr="005D32A1" w:rsidRDefault="004748FB" w:rsidP="004748FB">
      <w:pPr>
        <w:rPr>
          <w:cs/>
        </w:rPr>
      </w:pPr>
    </w:p>
    <w:p w14:paraId="7E3E79D1" w14:textId="77777777" w:rsidR="004748FB" w:rsidRPr="005D32A1" w:rsidRDefault="004748FB" w:rsidP="004748FB"/>
    <w:p w14:paraId="1701AE37" w14:textId="11A74612" w:rsidR="004748FB" w:rsidRPr="005D32A1" w:rsidRDefault="004748FB" w:rsidP="00CE3AA7">
      <w:pPr>
        <w:jc w:val="center"/>
        <w:rPr>
          <w:b/>
          <w:bCs/>
          <w:sz w:val="44"/>
          <w:szCs w:val="44"/>
        </w:rPr>
      </w:pPr>
    </w:p>
    <w:sectPr w:rsidR="004748FB" w:rsidRPr="005D32A1" w:rsidSect="00CC4B89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7"/>
    <w:rsid w:val="000716D1"/>
    <w:rsid w:val="000D0F6F"/>
    <w:rsid w:val="00173665"/>
    <w:rsid w:val="001D0B51"/>
    <w:rsid w:val="001E532F"/>
    <w:rsid w:val="00287EB2"/>
    <w:rsid w:val="002C60DF"/>
    <w:rsid w:val="002D0D46"/>
    <w:rsid w:val="003B33D1"/>
    <w:rsid w:val="004244A4"/>
    <w:rsid w:val="0045248C"/>
    <w:rsid w:val="004748FB"/>
    <w:rsid w:val="005D32A1"/>
    <w:rsid w:val="00637261"/>
    <w:rsid w:val="006D302B"/>
    <w:rsid w:val="007543A8"/>
    <w:rsid w:val="007A19AC"/>
    <w:rsid w:val="007C7AFA"/>
    <w:rsid w:val="008C79A9"/>
    <w:rsid w:val="009874CE"/>
    <w:rsid w:val="00A26243"/>
    <w:rsid w:val="00A34333"/>
    <w:rsid w:val="00B36A27"/>
    <w:rsid w:val="00B86D78"/>
    <w:rsid w:val="00C1787A"/>
    <w:rsid w:val="00C60755"/>
    <w:rsid w:val="00CD2377"/>
    <w:rsid w:val="00CE3AA7"/>
    <w:rsid w:val="00D45C71"/>
    <w:rsid w:val="00D85AFE"/>
    <w:rsid w:val="00DA4919"/>
    <w:rsid w:val="00E1321A"/>
    <w:rsid w:val="00F253BC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0BA9"/>
  <w15:chartTrackingRefBased/>
  <w15:docId w15:val="{B429AB22-1963-438D-86B6-8BC37E1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DF"/>
    <w:pPr>
      <w:spacing w:after="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C60DF"/>
    <w:pPr>
      <w:keepNext/>
      <w:keepLines/>
      <w:spacing w:before="240" w:after="240"/>
      <w:contextualSpacing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C60DF"/>
    <w:pPr>
      <w:keepNext/>
      <w:keepLines/>
      <w:spacing w:before="120" w:after="120"/>
      <w:contextualSpacing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C60DF"/>
    <w:pPr>
      <w:spacing w:after="240"/>
      <w:contextualSpacing/>
      <w:jc w:val="center"/>
    </w:pPr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2C60DF"/>
    <w:rPr>
      <w:rFonts w:ascii="TH SarabunPSK" w:eastAsiaTheme="majorEastAsia" w:hAnsi="TH SarabunPSK" w:cs="TH SarabunPSK"/>
      <w:b/>
      <w:bCs/>
      <w:spacing w:val="-10"/>
      <w:kern w:val="28"/>
      <w:sz w:val="40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2C60DF"/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2C60DF"/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a5">
    <w:name w:val="caption"/>
    <w:basedOn w:val="a"/>
    <w:next w:val="a"/>
    <w:autoRedefine/>
    <w:uiPriority w:val="35"/>
    <w:unhideWhenUsed/>
    <w:qFormat/>
    <w:rsid w:val="006D302B"/>
    <w:pPr>
      <w:spacing w:before="240" w:after="240"/>
    </w:pPr>
    <w:rPr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CE3AA7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E3AA7"/>
    <w:rPr>
      <w:rFonts w:ascii="Leelawadee" w:hAnsi="Leelawadee"/>
      <w:sz w:val="18"/>
      <w:szCs w:val="22"/>
    </w:rPr>
  </w:style>
  <w:style w:type="paragraph" w:styleId="a8">
    <w:name w:val="List Paragraph"/>
    <w:basedOn w:val="a"/>
    <w:uiPriority w:val="34"/>
    <w:qFormat/>
    <w:rsid w:val="00D85AF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somkid</dc:creator>
  <cp:keywords/>
  <dc:description/>
  <cp:lastModifiedBy>hp_1</cp:lastModifiedBy>
  <cp:revision>2</cp:revision>
  <dcterms:created xsi:type="dcterms:W3CDTF">2024-07-17T10:01:00Z</dcterms:created>
  <dcterms:modified xsi:type="dcterms:W3CDTF">2024-07-17T10:01:00Z</dcterms:modified>
</cp:coreProperties>
</file>